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0E962" w14:textId="77777777" w:rsidR="00241CC5" w:rsidRPr="004B3926" w:rsidRDefault="00241CC5" w:rsidP="0079089F">
      <w:pPr>
        <w:pStyle w:val="NoSpacing"/>
        <w:rPr>
          <w:sz w:val="28"/>
          <w:szCs w:val="28"/>
        </w:rPr>
        <w:sectPr w:rsidR="00241CC5" w:rsidRPr="004B3926" w:rsidSect="006249F4"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68364537" w14:textId="77777777" w:rsidR="000C1934" w:rsidRPr="002B736E" w:rsidRDefault="000C1934" w:rsidP="009E2048">
      <w:pPr>
        <w:pStyle w:val="NoSpacing"/>
        <w:jc w:val="center"/>
        <w:rPr>
          <w:sz w:val="24"/>
          <w:szCs w:val="24"/>
        </w:rPr>
        <w:sectPr w:rsidR="000C193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050A4F69" w14:textId="77777777" w:rsidR="00ED6803" w:rsidRPr="002B736E" w:rsidRDefault="0052019D" w:rsidP="005C6B0F">
      <w:pPr>
        <w:pStyle w:val="NoSpacing"/>
        <w:jc w:val="center"/>
        <w:rPr>
          <w:sz w:val="24"/>
          <w:szCs w:val="24"/>
        </w:rPr>
      </w:pPr>
      <w:r w:rsidRPr="002B736E">
        <w:rPr>
          <w:sz w:val="24"/>
          <w:szCs w:val="24"/>
        </w:rPr>
        <w:t xml:space="preserve">Grafton City Council </w:t>
      </w:r>
      <w:r w:rsidR="005C5C11" w:rsidRPr="002B736E">
        <w:rPr>
          <w:sz w:val="24"/>
          <w:szCs w:val="24"/>
        </w:rPr>
        <w:t>Proceedings</w:t>
      </w:r>
    </w:p>
    <w:p w14:paraId="77952F5B" w14:textId="4700BB14" w:rsidR="0026040D" w:rsidRPr="002B736E" w:rsidRDefault="00C27025" w:rsidP="00CF7464">
      <w:pPr>
        <w:pStyle w:val="NoSpacing"/>
        <w:jc w:val="center"/>
        <w:rPr>
          <w:sz w:val="24"/>
          <w:szCs w:val="24"/>
        </w:rPr>
        <w:sectPr w:rsidR="0026040D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  <w:r>
        <w:rPr>
          <w:sz w:val="24"/>
          <w:szCs w:val="24"/>
        </w:rPr>
        <w:t xml:space="preserve">March </w:t>
      </w:r>
      <w:r w:rsidR="00EE27F3">
        <w:rPr>
          <w:sz w:val="24"/>
          <w:szCs w:val="24"/>
        </w:rPr>
        <w:t>9, 2026</w:t>
      </w:r>
    </w:p>
    <w:p w14:paraId="3146A973" w14:textId="77777777" w:rsidR="00780E98" w:rsidRPr="002B736E" w:rsidRDefault="00780E98" w:rsidP="00D45C99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DF701F" w14:textId="77777777" w:rsidR="00780E98" w:rsidRPr="002B736E" w:rsidRDefault="00780E98" w:rsidP="000F51FE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5CDD632D" w14:textId="77777777" w:rsidR="00721770" w:rsidRPr="002B736E" w:rsidRDefault="00721770" w:rsidP="000F51FE">
      <w:pPr>
        <w:pStyle w:val="NoSpacing"/>
        <w:rPr>
          <w:sz w:val="24"/>
          <w:szCs w:val="24"/>
        </w:rPr>
        <w:sectPr w:rsidR="00721770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C0B665F" w14:textId="6E1AB678" w:rsidR="00C27025" w:rsidRDefault="0026040D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 xml:space="preserve">Mayor </w:t>
      </w:r>
      <w:r w:rsidR="00EE27F3">
        <w:rPr>
          <w:sz w:val="24"/>
          <w:szCs w:val="24"/>
        </w:rPr>
        <w:t xml:space="preserve">Gregg Urbatsch </w:t>
      </w:r>
      <w:r w:rsidR="00821276" w:rsidRPr="00801926">
        <w:rPr>
          <w:sz w:val="24"/>
          <w:szCs w:val="24"/>
        </w:rPr>
        <w:t xml:space="preserve">convened the regular </w:t>
      </w:r>
      <w:r w:rsidR="005646B0" w:rsidRPr="00801926">
        <w:rPr>
          <w:sz w:val="24"/>
          <w:szCs w:val="24"/>
        </w:rPr>
        <w:t>meeting of the Graf</w:t>
      </w:r>
      <w:r w:rsidR="005000C8" w:rsidRPr="00801926">
        <w:rPr>
          <w:sz w:val="24"/>
          <w:szCs w:val="24"/>
        </w:rPr>
        <w:t xml:space="preserve">ton </w:t>
      </w:r>
      <w:r w:rsidR="00E50956" w:rsidRPr="00801926">
        <w:rPr>
          <w:sz w:val="24"/>
          <w:szCs w:val="24"/>
        </w:rPr>
        <w:t>Ci</w:t>
      </w:r>
      <w:r w:rsidR="00FB6404" w:rsidRPr="00801926">
        <w:rPr>
          <w:sz w:val="24"/>
          <w:szCs w:val="24"/>
        </w:rPr>
        <w:t xml:space="preserve">ty </w:t>
      </w:r>
      <w:r w:rsidR="00A97E9C" w:rsidRPr="00801926">
        <w:rPr>
          <w:sz w:val="24"/>
          <w:szCs w:val="24"/>
        </w:rPr>
        <w:t xml:space="preserve">Council at 7 PM, </w:t>
      </w:r>
      <w:r w:rsidR="00AA7C57">
        <w:rPr>
          <w:sz w:val="24"/>
          <w:szCs w:val="24"/>
        </w:rPr>
        <w:t xml:space="preserve">March </w:t>
      </w:r>
      <w:r w:rsidR="00EE27F3">
        <w:rPr>
          <w:sz w:val="24"/>
          <w:szCs w:val="24"/>
        </w:rPr>
        <w:t>9</w:t>
      </w:r>
      <w:r w:rsidR="00430214">
        <w:rPr>
          <w:sz w:val="24"/>
          <w:szCs w:val="24"/>
        </w:rPr>
        <w:t>,</w:t>
      </w:r>
      <w:r w:rsidRPr="00801926">
        <w:rPr>
          <w:sz w:val="24"/>
          <w:szCs w:val="24"/>
        </w:rPr>
        <w:t xml:space="preserve"> 202</w:t>
      </w:r>
      <w:r w:rsidR="00EE27F3">
        <w:rPr>
          <w:sz w:val="24"/>
          <w:szCs w:val="24"/>
        </w:rPr>
        <w:t>6</w:t>
      </w:r>
      <w:r w:rsidR="00B56252" w:rsidRPr="00801926">
        <w:rPr>
          <w:sz w:val="24"/>
          <w:szCs w:val="24"/>
        </w:rPr>
        <w:t xml:space="preserve"> at Grafton City Hal</w:t>
      </w:r>
      <w:r w:rsidR="00077DA7">
        <w:rPr>
          <w:sz w:val="24"/>
          <w:szCs w:val="24"/>
        </w:rPr>
        <w:t xml:space="preserve">l.  </w:t>
      </w:r>
      <w:r w:rsidR="005646B0" w:rsidRPr="00801926">
        <w:rPr>
          <w:sz w:val="24"/>
          <w:szCs w:val="24"/>
        </w:rPr>
        <w:t xml:space="preserve">Answering roll call were </w:t>
      </w:r>
      <w:r w:rsidR="00092610" w:rsidRPr="00801926">
        <w:rPr>
          <w:sz w:val="24"/>
          <w:szCs w:val="24"/>
        </w:rPr>
        <w:t>Dalluge</w:t>
      </w:r>
      <w:r w:rsidR="00F50875">
        <w:rPr>
          <w:sz w:val="24"/>
          <w:szCs w:val="24"/>
        </w:rPr>
        <w:t xml:space="preserve">, </w:t>
      </w:r>
      <w:r w:rsidR="00F65983" w:rsidRPr="00801926">
        <w:rPr>
          <w:sz w:val="24"/>
          <w:szCs w:val="24"/>
        </w:rPr>
        <w:t>Hulshize</w:t>
      </w:r>
      <w:r w:rsidR="00C27025">
        <w:rPr>
          <w:sz w:val="24"/>
          <w:szCs w:val="24"/>
        </w:rPr>
        <w:t xml:space="preserve">r, </w:t>
      </w:r>
      <w:r w:rsidR="00EE27F3">
        <w:rPr>
          <w:sz w:val="24"/>
          <w:szCs w:val="24"/>
        </w:rPr>
        <w:t xml:space="preserve">Kruger, Schaub, and Venz.  Visitor was Bruce White. </w:t>
      </w:r>
      <w:r w:rsidR="00297829">
        <w:rPr>
          <w:sz w:val="24"/>
          <w:szCs w:val="24"/>
        </w:rPr>
        <w:t xml:space="preserve">Kruger </w:t>
      </w:r>
      <w:r w:rsidR="00854130">
        <w:rPr>
          <w:sz w:val="24"/>
          <w:szCs w:val="24"/>
        </w:rPr>
        <w:t>motioned</w:t>
      </w:r>
      <w:r w:rsidR="00EE0468" w:rsidRPr="00801926">
        <w:rPr>
          <w:sz w:val="24"/>
          <w:szCs w:val="24"/>
        </w:rPr>
        <w:t>, 2</w:t>
      </w:r>
      <w:r w:rsidR="00EE0468" w:rsidRPr="00801926">
        <w:rPr>
          <w:sz w:val="24"/>
          <w:szCs w:val="24"/>
          <w:vertAlign w:val="superscript"/>
        </w:rPr>
        <w:t>nd</w:t>
      </w:r>
      <w:r w:rsidR="00FB6404" w:rsidRPr="00801926">
        <w:rPr>
          <w:sz w:val="24"/>
          <w:szCs w:val="24"/>
        </w:rPr>
        <w:t xml:space="preserve"> by </w:t>
      </w:r>
      <w:r w:rsidR="00EC7A3D">
        <w:rPr>
          <w:sz w:val="24"/>
          <w:szCs w:val="24"/>
        </w:rPr>
        <w:t>Hulsh</w:t>
      </w:r>
      <w:r w:rsidR="0085248C">
        <w:rPr>
          <w:sz w:val="24"/>
          <w:szCs w:val="24"/>
        </w:rPr>
        <w:t>iz</w:t>
      </w:r>
      <w:r w:rsidR="00EC7A3D">
        <w:rPr>
          <w:sz w:val="24"/>
          <w:szCs w:val="24"/>
        </w:rPr>
        <w:t xml:space="preserve">er </w:t>
      </w:r>
      <w:r w:rsidR="005C5C11" w:rsidRPr="00801926">
        <w:rPr>
          <w:sz w:val="24"/>
          <w:szCs w:val="24"/>
        </w:rPr>
        <w:t>to approve the</w:t>
      </w:r>
      <w:r w:rsidR="000311AB" w:rsidRPr="00801926">
        <w:rPr>
          <w:sz w:val="24"/>
          <w:szCs w:val="24"/>
        </w:rPr>
        <w:t xml:space="preserve"> </w:t>
      </w:r>
      <w:r w:rsidR="00510436" w:rsidRPr="00801926">
        <w:rPr>
          <w:sz w:val="24"/>
          <w:szCs w:val="24"/>
        </w:rPr>
        <w:t>age</w:t>
      </w:r>
      <w:r w:rsidR="00014C1E" w:rsidRPr="00801926">
        <w:rPr>
          <w:sz w:val="24"/>
          <w:szCs w:val="24"/>
        </w:rPr>
        <w:t>n</w:t>
      </w:r>
      <w:r w:rsidR="0030509E" w:rsidRPr="00801926">
        <w:rPr>
          <w:sz w:val="24"/>
          <w:szCs w:val="24"/>
        </w:rPr>
        <w:t xml:space="preserve">da.  Motion </w:t>
      </w:r>
      <w:r w:rsidRPr="00801926">
        <w:rPr>
          <w:sz w:val="24"/>
          <w:szCs w:val="24"/>
        </w:rPr>
        <w:t>carrie</w:t>
      </w:r>
      <w:r w:rsidR="00DF4FFE">
        <w:rPr>
          <w:sz w:val="24"/>
          <w:szCs w:val="24"/>
        </w:rPr>
        <w:t xml:space="preserve">d.  </w:t>
      </w:r>
      <w:r w:rsidR="00EE27F3">
        <w:rPr>
          <w:sz w:val="24"/>
          <w:szCs w:val="24"/>
        </w:rPr>
        <w:t xml:space="preserve">Dalluge </w:t>
      </w:r>
      <w:r w:rsidR="00821276" w:rsidRPr="00801926">
        <w:rPr>
          <w:sz w:val="24"/>
          <w:szCs w:val="24"/>
        </w:rPr>
        <w:t>motioned, 2</w:t>
      </w:r>
      <w:r w:rsidR="00821276" w:rsidRPr="00801926">
        <w:rPr>
          <w:sz w:val="24"/>
          <w:szCs w:val="24"/>
          <w:vertAlign w:val="superscript"/>
        </w:rPr>
        <w:t>nd</w:t>
      </w:r>
      <w:r w:rsidR="00C15AAF" w:rsidRPr="00801926">
        <w:rPr>
          <w:sz w:val="24"/>
          <w:szCs w:val="24"/>
        </w:rPr>
        <w:t xml:space="preserve"> by </w:t>
      </w:r>
      <w:r w:rsidR="00EE27F3">
        <w:rPr>
          <w:sz w:val="24"/>
          <w:szCs w:val="24"/>
        </w:rPr>
        <w:t xml:space="preserve">Venz </w:t>
      </w:r>
      <w:r w:rsidR="00821276" w:rsidRPr="00801926">
        <w:rPr>
          <w:sz w:val="24"/>
          <w:szCs w:val="24"/>
        </w:rPr>
        <w:t xml:space="preserve">to approve </w:t>
      </w:r>
      <w:r w:rsidR="00632D5D" w:rsidRPr="00801926">
        <w:rPr>
          <w:sz w:val="24"/>
          <w:szCs w:val="24"/>
        </w:rPr>
        <w:t>t</w:t>
      </w:r>
      <w:r w:rsidR="00A97E9C" w:rsidRPr="00801926">
        <w:rPr>
          <w:sz w:val="24"/>
          <w:szCs w:val="24"/>
        </w:rPr>
        <w:t xml:space="preserve">he minutes from the </w:t>
      </w:r>
      <w:r w:rsidR="00C27025">
        <w:rPr>
          <w:sz w:val="24"/>
          <w:szCs w:val="24"/>
        </w:rPr>
        <w:t xml:space="preserve">February </w:t>
      </w:r>
      <w:r w:rsidR="00EE27F3">
        <w:rPr>
          <w:sz w:val="24"/>
          <w:szCs w:val="24"/>
        </w:rPr>
        <w:t>9</w:t>
      </w:r>
      <w:r w:rsidR="0085248C">
        <w:rPr>
          <w:sz w:val="24"/>
          <w:szCs w:val="24"/>
        </w:rPr>
        <w:t>, 202</w:t>
      </w:r>
      <w:r w:rsidR="00EE27F3">
        <w:rPr>
          <w:sz w:val="24"/>
          <w:szCs w:val="24"/>
        </w:rPr>
        <w:t>6</w:t>
      </w:r>
      <w:r w:rsidR="0085248C">
        <w:rPr>
          <w:sz w:val="24"/>
          <w:szCs w:val="24"/>
        </w:rPr>
        <w:t xml:space="preserve"> </w:t>
      </w:r>
      <w:r w:rsidR="00077DA7">
        <w:rPr>
          <w:sz w:val="24"/>
          <w:szCs w:val="24"/>
        </w:rPr>
        <w:t>regular meeting</w:t>
      </w:r>
      <w:r w:rsidR="002C5F6C" w:rsidRPr="00801926">
        <w:rPr>
          <w:sz w:val="24"/>
          <w:szCs w:val="24"/>
        </w:rPr>
        <w:t xml:space="preserve">.  </w:t>
      </w:r>
      <w:r w:rsidR="00821276" w:rsidRPr="00801926">
        <w:rPr>
          <w:sz w:val="24"/>
          <w:szCs w:val="24"/>
        </w:rPr>
        <w:t xml:space="preserve">Motion carried. </w:t>
      </w:r>
    </w:p>
    <w:p w14:paraId="0D201B83" w14:textId="0F291641" w:rsidR="0085248C" w:rsidRDefault="0024491B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>Clerk</w:t>
      </w:r>
      <w:r w:rsidR="002C489E">
        <w:rPr>
          <w:sz w:val="24"/>
          <w:szCs w:val="24"/>
        </w:rPr>
        <w:t xml:space="preserve"> </w:t>
      </w:r>
      <w:r w:rsidR="00533733" w:rsidRPr="00801926">
        <w:rPr>
          <w:sz w:val="24"/>
          <w:szCs w:val="24"/>
        </w:rPr>
        <w:t xml:space="preserve">presented the financial reports, past due utility accounts, </w:t>
      </w:r>
      <w:r w:rsidR="005646B0" w:rsidRPr="00801926">
        <w:rPr>
          <w:sz w:val="24"/>
          <w:szCs w:val="24"/>
        </w:rPr>
        <w:t>a</w:t>
      </w:r>
      <w:r w:rsidR="00CB77F3" w:rsidRPr="00801926">
        <w:rPr>
          <w:sz w:val="24"/>
          <w:szCs w:val="24"/>
        </w:rPr>
        <w:t>nd</w:t>
      </w:r>
      <w:r w:rsidR="00EB494F" w:rsidRPr="00801926">
        <w:rPr>
          <w:sz w:val="24"/>
          <w:szCs w:val="24"/>
        </w:rPr>
        <w:t xml:space="preserve"> </w:t>
      </w:r>
      <w:r w:rsidR="00DB5A76" w:rsidRPr="00801926">
        <w:rPr>
          <w:sz w:val="24"/>
          <w:szCs w:val="24"/>
        </w:rPr>
        <w:t>bills to be pai</w:t>
      </w:r>
      <w:r w:rsidR="000C45E9">
        <w:rPr>
          <w:sz w:val="24"/>
          <w:szCs w:val="24"/>
        </w:rPr>
        <w:t xml:space="preserve">d.  </w:t>
      </w:r>
      <w:r w:rsidR="00EE27F3">
        <w:rPr>
          <w:sz w:val="24"/>
          <w:szCs w:val="24"/>
        </w:rPr>
        <w:t xml:space="preserve">Kruger </w:t>
      </w:r>
      <w:r w:rsidR="00533733" w:rsidRPr="00801926">
        <w:rPr>
          <w:sz w:val="24"/>
          <w:szCs w:val="24"/>
        </w:rPr>
        <w:t>motioned, 2</w:t>
      </w:r>
      <w:r w:rsidR="00533733" w:rsidRPr="00801926">
        <w:rPr>
          <w:sz w:val="24"/>
          <w:szCs w:val="24"/>
          <w:vertAlign w:val="superscript"/>
        </w:rPr>
        <w:t>nd</w:t>
      </w:r>
      <w:r w:rsidR="00983763" w:rsidRPr="00801926">
        <w:rPr>
          <w:sz w:val="24"/>
          <w:szCs w:val="24"/>
        </w:rPr>
        <w:t xml:space="preserve"> by</w:t>
      </w:r>
      <w:r w:rsidR="00052487">
        <w:rPr>
          <w:sz w:val="24"/>
          <w:szCs w:val="24"/>
        </w:rPr>
        <w:t xml:space="preserve"> </w:t>
      </w:r>
      <w:r w:rsidR="00EE27F3">
        <w:rPr>
          <w:sz w:val="24"/>
          <w:szCs w:val="24"/>
        </w:rPr>
        <w:t xml:space="preserve">Schaub </w:t>
      </w:r>
      <w:r w:rsidR="00533733" w:rsidRPr="00801926">
        <w:rPr>
          <w:sz w:val="24"/>
          <w:szCs w:val="24"/>
        </w:rPr>
        <w:t>to approve the financial reports as presente</w:t>
      </w:r>
      <w:r w:rsidR="00F2667D" w:rsidRPr="00801926">
        <w:rPr>
          <w:sz w:val="24"/>
          <w:szCs w:val="24"/>
        </w:rPr>
        <w:t xml:space="preserve">d and pay all </w:t>
      </w:r>
      <w:r w:rsidR="00987C77" w:rsidRPr="00801926">
        <w:rPr>
          <w:sz w:val="24"/>
          <w:szCs w:val="24"/>
        </w:rPr>
        <w:t>bills due to date</w:t>
      </w:r>
      <w:r w:rsidR="00356C5E" w:rsidRPr="00801926">
        <w:rPr>
          <w:sz w:val="24"/>
          <w:szCs w:val="24"/>
        </w:rPr>
        <w:t>.  Motion carried.</w:t>
      </w:r>
    </w:p>
    <w:p w14:paraId="7EA283DB" w14:textId="0213D6FD" w:rsidR="008E3CA1" w:rsidRDefault="00320025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Schaub </w:t>
      </w:r>
      <w:r w:rsidR="008E3CA1">
        <w:rPr>
          <w:sz w:val="24"/>
          <w:szCs w:val="24"/>
        </w:rPr>
        <w:t>motioned, 2</w:t>
      </w:r>
      <w:r w:rsidR="008E3CA1" w:rsidRPr="008E3CA1">
        <w:rPr>
          <w:sz w:val="24"/>
          <w:szCs w:val="24"/>
          <w:vertAlign w:val="superscript"/>
        </w:rPr>
        <w:t>nd</w:t>
      </w:r>
      <w:r w:rsidR="008E3CA1">
        <w:rPr>
          <w:sz w:val="24"/>
          <w:szCs w:val="24"/>
        </w:rPr>
        <w:t xml:space="preserve"> by </w:t>
      </w:r>
      <w:r>
        <w:rPr>
          <w:sz w:val="24"/>
          <w:szCs w:val="24"/>
        </w:rPr>
        <w:t xml:space="preserve">Venz </w:t>
      </w:r>
      <w:r w:rsidR="008E3CA1">
        <w:rPr>
          <w:sz w:val="24"/>
          <w:szCs w:val="24"/>
        </w:rPr>
        <w:t>to approve the city liquor license renewal.  Motion carried.</w:t>
      </w:r>
    </w:p>
    <w:p w14:paraId="36BC8097" w14:textId="61802E3F" w:rsidR="008E3CA1" w:rsidRDefault="00320025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Council then reviewed the annual electric, water, sewer, and garbage financial reports compiled by the clerk.  </w:t>
      </w:r>
    </w:p>
    <w:p w14:paraId="43648AE8" w14:textId="5BDE78E8" w:rsidR="00320025" w:rsidRDefault="00320025" w:rsidP="009E2048">
      <w:pPr>
        <w:rPr>
          <w:sz w:val="24"/>
          <w:szCs w:val="24"/>
        </w:rPr>
      </w:pPr>
      <w:r>
        <w:rPr>
          <w:sz w:val="24"/>
          <w:szCs w:val="24"/>
        </w:rPr>
        <w:t>Resolution #2026-8 to certify a lien against real estate at 307 3</w:t>
      </w:r>
      <w:r w:rsidRPr="00320025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Street was reviewed.  Venz motioned, 2</w:t>
      </w:r>
      <w:r w:rsidRPr="0032002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Kruger to approve the resolution.  Upon roll call vote, all members voted aye.  Resolution #2026-8 is passed and approved.  The city clerk will file the lien with the Worth County Treasurer.  </w:t>
      </w:r>
    </w:p>
    <w:p w14:paraId="187E5346" w14:textId="77777777" w:rsidR="00320025" w:rsidRDefault="00320025" w:rsidP="009E2048">
      <w:pPr>
        <w:rPr>
          <w:sz w:val="24"/>
          <w:szCs w:val="24"/>
        </w:rPr>
      </w:pPr>
      <w:r>
        <w:rPr>
          <w:sz w:val="24"/>
          <w:szCs w:val="24"/>
        </w:rPr>
        <w:t>Clerk then explained the figures for the amendment to the Fiscal 2026 budget.  Schaub motioned, 2</w:t>
      </w:r>
      <w:r w:rsidRPr="0032002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Hulshizer to set the public hearing for the budget amendment at 7:15 PM on April 13, 2026.  Motion carried.</w:t>
      </w:r>
    </w:p>
    <w:p w14:paraId="782B65B9" w14:textId="32EFE4E7" w:rsidR="00AD356C" w:rsidRDefault="00320025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There was no old business.  Under </w:t>
      </w:r>
      <w:r w:rsidR="00852D68">
        <w:rPr>
          <w:sz w:val="24"/>
          <w:szCs w:val="24"/>
        </w:rPr>
        <w:t>new business</w:t>
      </w:r>
      <w:r w:rsidR="00AF5513">
        <w:rPr>
          <w:sz w:val="24"/>
          <w:szCs w:val="24"/>
        </w:rPr>
        <w:t xml:space="preserve">, there have been some complaints about dogs being off leash and not cleaning </w:t>
      </w:r>
      <w:r w:rsidR="00FB6B7E">
        <w:rPr>
          <w:sz w:val="24"/>
          <w:szCs w:val="24"/>
        </w:rPr>
        <w:t xml:space="preserve">up </w:t>
      </w:r>
      <w:r w:rsidR="00AF5513">
        <w:rPr>
          <w:sz w:val="24"/>
          <w:szCs w:val="24"/>
        </w:rPr>
        <w:t>dog excrement</w:t>
      </w:r>
      <w:r w:rsidR="00FB6B7E">
        <w:rPr>
          <w:sz w:val="24"/>
          <w:szCs w:val="24"/>
        </w:rPr>
        <w:t xml:space="preserve"> </w:t>
      </w:r>
      <w:r w:rsidR="00AF5513">
        <w:rPr>
          <w:sz w:val="24"/>
          <w:szCs w:val="24"/>
        </w:rPr>
        <w:t>when walking dogs around town.  T</w:t>
      </w:r>
      <w:r w:rsidR="00880AFA">
        <w:rPr>
          <w:sz w:val="24"/>
          <w:szCs w:val="24"/>
        </w:rPr>
        <w:t xml:space="preserve">here </w:t>
      </w:r>
      <w:r w:rsidR="007579EA" w:rsidRPr="00880AFA">
        <w:rPr>
          <w:sz w:val="24"/>
          <w:szCs w:val="24"/>
        </w:rPr>
        <w:t xml:space="preserve">being no further business, </w:t>
      </w:r>
      <w:r w:rsidR="00AF5513">
        <w:rPr>
          <w:sz w:val="24"/>
          <w:szCs w:val="24"/>
        </w:rPr>
        <w:t>Schaub</w:t>
      </w:r>
      <w:r w:rsidR="008C74F8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>motioned, 2</w:t>
      </w:r>
      <w:r w:rsidR="007579EA" w:rsidRPr="00880AFA">
        <w:rPr>
          <w:sz w:val="24"/>
          <w:szCs w:val="24"/>
          <w:vertAlign w:val="superscript"/>
        </w:rPr>
        <w:t>nd</w:t>
      </w:r>
      <w:r w:rsidR="007579EA" w:rsidRPr="00880AFA">
        <w:rPr>
          <w:sz w:val="24"/>
          <w:szCs w:val="24"/>
        </w:rPr>
        <w:t xml:space="preserve"> by </w:t>
      </w:r>
      <w:r w:rsidR="008C74F8">
        <w:rPr>
          <w:sz w:val="24"/>
          <w:szCs w:val="24"/>
        </w:rPr>
        <w:t>Hulshizer f</w:t>
      </w:r>
      <w:r w:rsidR="007579EA" w:rsidRPr="00880AFA">
        <w:rPr>
          <w:sz w:val="24"/>
          <w:szCs w:val="24"/>
        </w:rPr>
        <w:t xml:space="preserve">or adjournment.  Motion carried and the meeting adjourned at </w:t>
      </w:r>
      <w:r w:rsidR="002F1B7C">
        <w:rPr>
          <w:sz w:val="24"/>
          <w:szCs w:val="24"/>
        </w:rPr>
        <w:t>7:</w:t>
      </w:r>
      <w:r w:rsidR="00EF6CF4">
        <w:rPr>
          <w:sz w:val="24"/>
          <w:szCs w:val="24"/>
        </w:rPr>
        <w:t>4</w:t>
      </w:r>
      <w:r w:rsidR="00AF5513">
        <w:rPr>
          <w:sz w:val="24"/>
          <w:szCs w:val="24"/>
        </w:rPr>
        <w:t>1</w:t>
      </w:r>
      <w:r w:rsidR="007A5764" w:rsidRPr="00880A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>PM</w:t>
      </w:r>
      <w:r w:rsidR="003D6E73">
        <w:rPr>
          <w:sz w:val="24"/>
          <w:szCs w:val="24"/>
        </w:rPr>
        <w:t>.</w:t>
      </w:r>
    </w:p>
    <w:p w14:paraId="586CD598" w14:textId="77777777" w:rsidR="00CC08C1" w:rsidRDefault="00CC08C1" w:rsidP="009E2048">
      <w:pPr>
        <w:rPr>
          <w:sz w:val="24"/>
          <w:szCs w:val="24"/>
        </w:rPr>
      </w:pPr>
    </w:p>
    <w:p w14:paraId="5A55F2F2" w14:textId="624B1038" w:rsidR="00CC08C1" w:rsidRPr="002B736E" w:rsidRDefault="00CC08C1" w:rsidP="009E2048">
      <w:pPr>
        <w:rPr>
          <w:sz w:val="24"/>
          <w:szCs w:val="24"/>
        </w:rPr>
        <w:sectPr w:rsidR="00CC08C1" w:rsidRPr="002B736E" w:rsidSect="006249F4">
          <w:type w:val="continuous"/>
          <w:pgSz w:w="12240" w:h="15840"/>
          <w:pgMar w:top="576" w:right="720" w:bottom="821" w:left="720" w:header="0" w:footer="144" w:gutter="0"/>
          <w:cols w:space="720"/>
          <w:titlePg/>
          <w:docGrid w:linePitch="360"/>
        </w:sectPr>
      </w:pPr>
    </w:p>
    <w:p w14:paraId="2E56068E" w14:textId="77777777" w:rsidR="00C85384" w:rsidRPr="002B736E" w:rsidRDefault="00C85384" w:rsidP="009D04DD">
      <w:pPr>
        <w:rPr>
          <w:sz w:val="24"/>
          <w:szCs w:val="24"/>
        </w:rPr>
        <w:sectPr w:rsidR="00C8538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5464ADB" w14:textId="20144A36" w:rsidR="00D11E76" w:rsidRPr="002B736E" w:rsidRDefault="00A14081" w:rsidP="009E2048">
      <w:pPr>
        <w:rPr>
          <w:sz w:val="24"/>
          <w:szCs w:val="24"/>
        </w:rPr>
      </w:pPr>
      <w:r w:rsidRPr="002B736E">
        <w:rPr>
          <w:sz w:val="24"/>
          <w:szCs w:val="24"/>
        </w:rPr>
        <w:t>______</w:t>
      </w:r>
      <w:r w:rsidR="00A31348" w:rsidRPr="002B736E">
        <w:rPr>
          <w:sz w:val="24"/>
          <w:szCs w:val="24"/>
        </w:rPr>
        <w:t xml:space="preserve">____________________________                                     </w:t>
      </w:r>
      <w:r w:rsidR="00CA75AB" w:rsidRPr="002B736E">
        <w:rPr>
          <w:sz w:val="24"/>
          <w:szCs w:val="24"/>
        </w:rPr>
        <w:t xml:space="preserve"> </w:t>
      </w:r>
      <w:r w:rsidR="00AB7941" w:rsidRPr="002B736E">
        <w:rPr>
          <w:sz w:val="24"/>
          <w:szCs w:val="24"/>
        </w:rPr>
        <w:t>________</w:t>
      </w:r>
      <w:r w:rsidR="00A31348" w:rsidRPr="002B736E">
        <w:rPr>
          <w:sz w:val="24"/>
          <w:szCs w:val="24"/>
        </w:rPr>
        <w:t>_________________________</w:t>
      </w:r>
      <w:r w:rsidR="00CA75AB" w:rsidRPr="002B736E">
        <w:rPr>
          <w:sz w:val="24"/>
          <w:szCs w:val="24"/>
        </w:rPr>
        <w:t xml:space="preserve">  </w:t>
      </w:r>
      <w:r w:rsidR="00622167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</w:t>
      </w:r>
      <w:r w:rsidR="00AF5513">
        <w:rPr>
          <w:sz w:val="24"/>
          <w:szCs w:val="24"/>
        </w:rPr>
        <w:t>Gregg Urbatsch</w:t>
      </w:r>
      <w:r w:rsidR="001F6012">
        <w:rPr>
          <w:sz w:val="24"/>
          <w:szCs w:val="24"/>
        </w:rPr>
        <w:t xml:space="preserve">, Mayor              </w:t>
      </w:r>
      <w:r w:rsidR="001F6012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6262BA" w:rsidRPr="002B736E">
        <w:rPr>
          <w:sz w:val="24"/>
          <w:szCs w:val="24"/>
        </w:rPr>
        <w:t xml:space="preserve">              </w:t>
      </w:r>
      <w:r w:rsidR="00FB6B7E">
        <w:rPr>
          <w:sz w:val="24"/>
          <w:szCs w:val="24"/>
        </w:rPr>
        <w:t xml:space="preserve">   </w:t>
      </w:r>
      <w:r w:rsidR="00A31348" w:rsidRPr="002B736E">
        <w:rPr>
          <w:sz w:val="24"/>
          <w:szCs w:val="24"/>
        </w:rPr>
        <w:t xml:space="preserve">   Renee Petersen, City Clerk</w:t>
      </w:r>
      <w:r w:rsidR="00CA75AB" w:rsidRPr="002B736E">
        <w:rPr>
          <w:sz w:val="24"/>
          <w:szCs w:val="24"/>
        </w:rPr>
        <w:t xml:space="preserve"> </w:t>
      </w:r>
      <w:r w:rsidR="00780E98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                    </w:t>
      </w:r>
      <w:r w:rsidR="00AB7941" w:rsidRPr="002B736E">
        <w:rPr>
          <w:sz w:val="24"/>
          <w:szCs w:val="24"/>
        </w:rPr>
        <w:t xml:space="preserve">            </w:t>
      </w:r>
    </w:p>
    <w:p w14:paraId="64B28228" w14:textId="77777777" w:rsidR="00AB7941" w:rsidRPr="002B736E" w:rsidRDefault="00AB7941" w:rsidP="009E2048">
      <w:pPr>
        <w:rPr>
          <w:sz w:val="24"/>
          <w:szCs w:val="24"/>
        </w:rPr>
        <w:sectPr w:rsidR="00AB7941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F382720" w14:textId="77777777" w:rsidR="00CA75AB" w:rsidRPr="002B736E" w:rsidRDefault="00CA75AB" w:rsidP="009E2048">
      <w:pPr>
        <w:rPr>
          <w:sz w:val="24"/>
          <w:szCs w:val="24"/>
        </w:rPr>
        <w:sectPr w:rsidR="00CA75AB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1841D45D" w14:textId="77777777" w:rsidR="00780E98" w:rsidRPr="002B736E" w:rsidRDefault="00780E98" w:rsidP="009E2048">
      <w:pPr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07CB02E" w14:textId="77777777" w:rsidR="00A14081" w:rsidRPr="002B736E" w:rsidRDefault="00A14081" w:rsidP="009E2048">
      <w:pPr>
        <w:rPr>
          <w:sz w:val="24"/>
          <w:szCs w:val="24"/>
        </w:rPr>
      </w:pPr>
    </w:p>
    <w:p w14:paraId="3A7F979F" w14:textId="77777777" w:rsidR="005C6B0F" w:rsidRPr="002B736E" w:rsidRDefault="005C6B0F" w:rsidP="009E2048">
      <w:pPr>
        <w:rPr>
          <w:sz w:val="24"/>
          <w:szCs w:val="24"/>
        </w:rPr>
        <w:sectPr w:rsidR="005C6B0F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4BE89078" w14:textId="77777777" w:rsidR="00D10B72" w:rsidRPr="002B736E" w:rsidRDefault="00D10B72" w:rsidP="009E2048">
      <w:pPr>
        <w:rPr>
          <w:sz w:val="24"/>
          <w:szCs w:val="24"/>
        </w:rPr>
        <w:sectPr w:rsidR="00D10B72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3FB200A" w14:textId="77777777" w:rsidR="009E3557" w:rsidRPr="002B736E" w:rsidRDefault="009E3557" w:rsidP="009E2048">
      <w:pPr>
        <w:rPr>
          <w:sz w:val="24"/>
          <w:szCs w:val="24"/>
        </w:rPr>
        <w:sectPr w:rsidR="009E3557" w:rsidRPr="002B736E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4408EE4F" w14:textId="77777777" w:rsidR="00A14081" w:rsidRPr="002B736E" w:rsidRDefault="00A14081" w:rsidP="009E2048">
      <w:pPr>
        <w:rPr>
          <w:sz w:val="24"/>
          <w:szCs w:val="24"/>
        </w:rPr>
      </w:pPr>
    </w:p>
    <w:p w14:paraId="25AB1BE6" w14:textId="77777777" w:rsidR="00C031E1" w:rsidRPr="002B736E" w:rsidRDefault="00C031E1" w:rsidP="009E2048">
      <w:pPr>
        <w:rPr>
          <w:sz w:val="24"/>
          <w:szCs w:val="24"/>
        </w:rPr>
      </w:pPr>
    </w:p>
    <w:p w14:paraId="305A202C" w14:textId="77777777" w:rsidR="0007125F" w:rsidRPr="00210C74" w:rsidRDefault="0007125F" w:rsidP="009E2048">
      <w:pPr>
        <w:rPr>
          <w:sz w:val="24"/>
          <w:szCs w:val="24"/>
        </w:rPr>
      </w:pPr>
    </w:p>
    <w:p w14:paraId="0C90F4C1" w14:textId="77777777" w:rsidR="006F5E1E" w:rsidRPr="00210C74" w:rsidRDefault="006F5E1E" w:rsidP="009E2048">
      <w:pPr>
        <w:rPr>
          <w:sz w:val="24"/>
          <w:szCs w:val="24"/>
        </w:rPr>
        <w:sectPr w:rsidR="006F5E1E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300A4F81" w14:textId="77777777" w:rsidR="009E2048" w:rsidRPr="00210C74" w:rsidRDefault="009E2048" w:rsidP="005C5C11">
      <w:pPr>
        <w:pStyle w:val="NoSpacing"/>
        <w:jc w:val="both"/>
        <w:rPr>
          <w:sz w:val="24"/>
          <w:szCs w:val="24"/>
        </w:rPr>
        <w:sectPr w:rsidR="009E2048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1698D4F8" w14:textId="77777777" w:rsidR="00261479" w:rsidRPr="00210C74" w:rsidRDefault="00261479" w:rsidP="005C5C11">
      <w:pPr>
        <w:pStyle w:val="NoSpacing"/>
        <w:jc w:val="both"/>
        <w:rPr>
          <w:sz w:val="24"/>
          <w:szCs w:val="24"/>
        </w:rPr>
      </w:pPr>
      <w:r w:rsidRPr="00210C74">
        <w:rPr>
          <w:sz w:val="24"/>
          <w:szCs w:val="24"/>
        </w:rPr>
        <w:t xml:space="preserve"> </w:t>
      </w:r>
    </w:p>
    <w:p w14:paraId="002EDE0D" w14:textId="77777777" w:rsidR="00A34B8A" w:rsidRPr="00A34B8A" w:rsidRDefault="00A34B8A">
      <w:pPr>
        <w:pStyle w:val="NoSpacing"/>
        <w:jc w:val="both"/>
        <w:rPr>
          <w:sz w:val="24"/>
          <w:szCs w:val="24"/>
        </w:rPr>
      </w:pPr>
    </w:p>
    <w:sectPr w:rsidR="00A34B8A" w:rsidRPr="00A34B8A" w:rsidSect="006249F4">
      <w:type w:val="continuous"/>
      <w:pgSz w:w="12240" w:h="15840"/>
      <w:pgMar w:top="576" w:right="720" w:bottom="821" w:left="720" w:header="0" w:footer="144" w:gutter="0"/>
      <w:cols w:space="432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11"/>
    <w:rsid w:val="00000716"/>
    <w:rsid w:val="00007D71"/>
    <w:rsid w:val="00010044"/>
    <w:rsid w:val="00012F8B"/>
    <w:rsid w:val="00014C1E"/>
    <w:rsid w:val="00016069"/>
    <w:rsid w:val="00030801"/>
    <w:rsid w:val="000311AB"/>
    <w:rsid w:val="0003343B"/>
    <w:rsid w:val="00034780"/>
    <w:rsid w:val="00034EBC"/>
    <w:rsid w:val="00037150"/>
    <w:rsid w:val="0004250A"/>
    <w:rsid w:val="000432B5"/>
    <w:rsid w:val="0004343A"/>
    <w:rsid w:val="00043D54"/>
    <w:rsid w:val="00044C1F"/>
    <w:rsid w:val="000500EE"/>
    <w:rsid w:val="00052487"/>
    <w:rsid w:val="0005376D"/>
    <w:rsid w:val="00054181"/>
    <w:rsid w:val="000557A4"/>
    <w:rsid w:val="0005667E"/>
    <w:rsid w:val="00061B87"/>
    <w:rsid w:val="00062B74"/>
    <w:rsid w:val="00065CAA"/>
    <w:rsid w:val="00065CC8"/>
    <w:rsid w:val="00065CFB"/>
    <w:rsid w:val="0007125F"/>
    <w:rsid w:val="0007670F"/>
    <w:rsid w:val="000770F1"/>
    <w:rsid w:val="00077DA7"/>
    <w:rsid w:val="0008031F"/>
    <w:rsid w:val="00090DAE"/>
    <w:rsid w:val="00092610"/>
    <w:rsid w:val="00092DD7"/>
    <w:rsid w:val="000931DA"/>
    <w:rsid w:val="00096A65"/>
    <w:rsid w:val="000A2921"/>
    <w:rsid w:val="000A6AB4"/>
    <w:rsid w:val="000B34EB"/>
    <w:rsid w:val="000B6F0A"/>
    <w:rsid w:val="000C1934"/>
    <w:rsid w:val="000C3E8B"/>
    <w:rsid w:val="000C45E9"/>
    <w:rsid w:val="000C5BFC"/>
    <w:rsid w:val="000D2F8D"/>
    <w:rsid w:val="000D4B96"/>
    <w:rsid w:val="000D7EF7"/>
    <w:rsid w:val="000E156C"/>
    <w:rsid w:val="000E15C4"/>
    <w:rsid w:val="000E2C23"/>
    <w:rsid w:val="000E722A"/>
    <w:rsid w:val="000F51FE"/>
    <w:rsid w:val="000F709F"/>
    <w:rsid w:val="000F77ED"/>
    <w:rsid w:val="00103470"/>
    <w:rsid w:val="00107FD4"/>
    <w:rsid w:val="0012220C"/>
    <w:rsid w:val="00125DB5"/>
    <w:rsid w:val="00131B6D"/>
    <w:rsid w:val="001469EB"/>
    <w:rsid w:val="00151566"/>
    <w:rsid w:val="00153E9A"/>
    <w:rsid w:val="001613DC"/>
    <w:rsid w:val="001664BB"/>
    <w:rsid w:val="00176995"/>
    <w:rsid w:val="0018109F"/>
    <w:rsid w:val="00182AD5"/>
    <w:rsid w:val="001846BE"/>
    <w:rsid w:val="001856DB"/>
    <w:rsid w:val="0019322C"/>
    <w:rsid w:val="0019542D"/>
    <w:rsid w:val="00195615"/>
    <w:rsid w:val="00195B5D"/>
    <w:rsid w:val="001A076A"/>
    <w:rsid w:val="001B482D"/>
    <w:rsid w:val="001B5FC1"/>
    <w:rsid w:val="001C1AD5"/>
    <w:rsid w:val="001C1E25"/>
    <w:rsid w:val="001C5534"/>
    <w:rsid w:val="001D55DE"/>
    <w:rsid w:val="001D59CE"/>
    <w:rsid w:val="001D6017"/>
    <w:rsid w:val="001E0CF8"/>
    <w:rsid w:val="001E1294"/>
    <w:rsid w:val="001E3833"/>
    <w:rsid w:val="001E4CC2"/>
    <w:rsid w:val="001E7AAF"/>
    <w:rsid w:val="001F4834"/>
    <w:rsid w:val="001F6012"/>
    <w:rsid w:val="002019CC"/>
    <w:rsid w:val="00202A83"/>
    <w:rsid w:val="00202EE4"/>
    <w:rsid w:val="00204C5A"/>
    <w:rsid w:val="00205A5A"/>
    <w:rsid w:val="00210C74"/>
    <w:rsid w:val="002122F9"/>
    <w:rsid w:val="00212E79"/>
    <w:rsid w:val="0021522E"/>
    <w:rsid w:val="00220D2B"/>
    <w:rsid w:val="00220F44"/>
    <w:rsid w:val="00222214"/>
    <w:rsid w:val="00223EFF"/>
    <w:rsid w:val="00236A33"/>
    <w:rsid w:val="00237F91"/>
    <w:rsid w:val="00241CB2"/>
    <w:rsid w:val="00241CC5"/>
    <w:rsid w:val="0024207A"/>
    <w:rsid w:val="0024491B"/>
    <w:rsid w:val="0025020E"/>
    <w:rsid w:val="0025522B"/>
    <w:rsid w:val="00257DD4"/>
    <w:rsid w:val="0026031D"/>
    <w:rsid w:val="0026040D"/>
    <w:rsid w:val="002604FE"/>
    <w:rsid w:val="00260FBA"/>
    <w:rsid w:val="00261479"/>
    <w:rsid w:val="00263197"/>
    <w:rsid w:val="00263730"/>
    <w:rsid w:val="002725CC"/>
    <w:rsid w:val="0027425C"/>
    <w:rsid w:val="00274C3D"/>
    <w:rsid w:val="00276A79"/>
    <w:rsid w:val="00277916"/>
    <w:rsid w:val="00280233"/>
    <w:rsid w:val="00282A70"/>
    <w:rsid w:val="00287640"/>
    <w:rsid w:val="00290CBD"/>
    <w:rsid w:val="002963FD"/>
    <w:rsid w:val="00297664"/>
    <w:rsid w:val="00297829"/>
    <w:rsid w:val="002A7455"/>
    <w:rsid w:val="002B3263"/>
    <w:rsid w:val="002B3CC7"/>
    <w:rsid w:val="002B47BC"/>
    <w:rsid w:val="002B4DC9"/>
    <w:rsid w:val="002B5BFA"/>
    <w:rsid w:val="002B736E"/>
    <w:rsid w:val="002C31AA"/>
    <w:rsid w:val="002C3239"/>
    <w:rsid w:val="002C489E"/>
    <w:rsid w:val="002C5F6C"/>
    <w:rsid w:val="002C61C3"/>
    <w:rsid w:val="002D4982"/>
    <w:rsid w:val="002D7A9B"/>
    <w:rsid w:val="002E01E7"/>
    <w:rsid w:val="002E0BDB"/>
    <w:rsid w:val="002E1F1C"/>
    <w:rsid w:val="002E2AD0"/>
    <w:rsid w:val="002E371D"/>
    <w:rsid w:val="002E4F59"/>
    <w:rsid w:val="002F1B7C"/>
    <w:rsid w:val="002F3079"/>
    <w:rsid w:val="002F31B2"/>
    <w:rsid w:val="002F45A8"/>
    <w:rsid w:val="002F581B"/>
    <w:rsid w:val="002F5BCA"/>
    <w:rsid w:val="002F5E56"/>
    <w:rsid w:val="002F74E6"/>
    <w:rsid w:val="002F7ACF"/>
    <w:rsid w:val="0030037A"/>
    <w:rsid w:val="003018C9"/>
    <w:rsid w:val="00301BD5"/>
    <w:rsid w:val="00304A19"/>
    <w:rsid w:val="0030509E"/>
    <w:rsid w:val="00311D4B"/>
    <w:rsid w:val="003144B3"/>
    <w:rsid w:val="00320025"/>
    <w:rsid w:val="00325F79"/>
    <w:rsid w:val="00332DBF"/>
    <w:rsid w:val="003366A5"/>
    <w:rsid w:val="00346997"/>
    <w:rsid w:val="0035208C"/>
    <w:rsid w:val="00354E03"/>
    <w:rsid w:val="00356C5E"/>
    <w:rsid w:val="003617AD"/>
    <w:rsid w:val="00363FE5"/>
    <w:rsid w:val="00364E15"/>
    <w:rsid w:val="00364E62"/>
    <w:rsid w:val="003654E7"/>
    <w:rsid w:val="0036685A"/>
    <w:rsid w:val="00371CFF"/>
    <w:rsid w:val="00372271"/>
    <w:rsid w:val="003730FD"/>
    <w:rsid w:val="00374123"/>
    <w:rsid w:val="003749A0"/>
    <w:rsid w:val="00375774"/>
    <w:rsid w:val="0037660D"/>
    <w:rsid w:val="00377CA6"/>
    <w:rsid w:val="00380DE0"/>
    <w:rsid w:val="003978B7"/>
    <w:rsid w:val="003A004D"/>
    <w:rsid w:val="003A0D24"/>
    <w:rsid w:val="003A10E9"/>
    <w:rsid w:val="003A415A"/>
    <w:rsid w:val="003A6598"/>
    <w:rsid w:val="003A67AD"/>
    <w:rsid w:val="003A7E70"/>
    <w:rsid w:val="003C2C6B"/>
    <w:rsid w:val="003C6614"/>
    <w:rsid w:val="003C772F"/>
    <w:rsid w:val="003D00F5"/>
    <w:rsid w:val="003D3E6B"/>
    <w:rsid w:val="003D6E73"/>
    <w:rsid w:val="003D7491"/>
    <w:rsid w:val="003E0CAD"/>
    <w:rsid w:val="003E18EC"/>
    <w:rsid w:val="003E217B"/>
    <w:rsid w:val="003E3627"/>
    <w:rsid w:val="003E44C6"/>
    <w:rsid w:val="003E57E4"/>
    <w:rsid w:val="003F32EF"/>
    <w:rsid w:val="003F69E1"/>
    <w:rsid w:val="003F7EFF"/>
    <w:rsid w:val="0040031A"/>
    <w:rsid w:val="00403638"/>
    <w:rsid w:val="00406A09"/>
    <w:rsid w:val="0041062A"/>
    <w:rsid w:val="00412F3F"/>
    <w:rsid w:val="00414445"/>
    <w:rsid w:val="00417537"/>
    <w:rsid w:val="00423CE6"/>
    <w:rsid w:val="00430214"/>
    <w:rsid w:val="00433605"/>
    <w:rsid w:val="00434F6A"/>
    <w:rsid w:val="0043687B"/>
    <w:rsid w:val="00445349"/>
    <w:rsid w:val="0044740E"/>
    <w:rsid w:val="004541F2"/>
    <w:rsid w:val="00454F65"/>
    <w:rsid w:val="00455CA5"/>
    <w:rsid w:val="00455CDD"/>
    <w:rsid w:val="00462416"/>
    <w:rsid w:val="004625EC"/>
    <w:rsid w:val="004628F6"/>
    <w:rsid w:val="0046305F"/>
    <w:rsid w:val="00463F03"/>
    <w:rsid w:val="0046628F"/>
    <w:rsid w:val="004664F3"/>
    <w:rsid w:val="00466532"/>
    <w:rsid w:val="00467197"/>
    <w:rsid w:val="00474304"/>
    <w:rsid w:val="0047757B"/>
    <w:rsid w:val="004812AB"/>
    <w:rsid w:val="00495955"/>
    <w:rsid w:val="004A733C"/>
    <w:rsid w:val="004B09A8"/>
    <w:rsid w:val="004B3926"/>
    <w:rsid w:val="004B474F"/>
    <w:rsid w:val="004B4DC6"/>
    <w:rsid w:val="004B79F2"/>
    <w:rsid w:val="004C0467"/>
    <w:rsid w:val="004C0B5F"/>
    <w:rsid w:val="004C21E0"/>
    <w:rsid w:val="004C51FF"/>
    <w:rsid w:val="004C6162"/>
    <w:rsid w:val="004C7954"/>
    <w:rsid w:val="004D21CA"/>
    <w:rsid w:val="004D31BF"/>
    <w:rsid w:val="004D36A0"/>
    <w:rsid w:val="004D3DB5"/>
    <w:rsid w:val="004D4F4D"/>
    <w:rsid w:val="004D7BDA"/>
    <w:rsid w:val="004E067A"/>
    <w:rsid w:val="004E371F"/>
    <w:rsid w:val="004E5B02"/>
    <w:rsid w:val="004E7B0F"/>
    <w:rsid w:val="004F0B55"/>
    <w:rsid w:val="004F32DF"/>
    <w:rsid w:val="004F4295"/>
    <w:rsid w:val="004F696B"/>
    <w:rsid w:val="004F6C43"/>
    <w:rsid w:val="005000C8"/>
    <w:rsid w:val="005023B6"/>
    <w:rsid w:val="005029E6"/>
    <w:rsid w:val="00506534"/>
    <w:rsid w:val="00510436"/>
    <w:rsid w:val="005141CE"/>
    <w:rsid w:val="0051427B"/>
    <w:rsid w:val="0051471F"/>
    <w:rsid w:val="0051788E"/>
    <w:rsid w:val="00517DFE"/>
    <w:rsid w:val="0052012F"/>
    <w:rsid w:val="0052019D"/>
    <w:rsid w:val="005259E0"/>
    <w:rsid w:val="005273B7"/>
    <w:rsid w:val="00527F0F"/>
    <w:rsid w:val="00527F3E"/>
    <w:rsid w:val="00531089"/>
    <w:rsid w:val="00533733"/>
    <w:rsid w:val="005364E0"/>
    <w:rsid w:val="00536CC5"/>
    <w:rsid w:val="00536F57"/>
    <w:rsid w:val="0054046F"/>
    <w:rsid w:val="00544E1E"/>
    <w:rsid w:val="005456AF"/>
    <w:rsid w:val="005507C9"/>
    <w:rsid w:val="005629F4"/>
    <w:rsid w:val="005642BD"/>
    <w:rsid w:val="005646B0"/>
    <w:rsid w:val="00571EB1"/>
    <w:rsid w:val="0057232C"/>
    <w:rsid w:val="00573701"/>
    <w:rsid w:val="00573CBF"/>
    <w:rsid w:val="005778CD"/>
    <w:rsid w:val="00577F23"/>
    <w:rsid w:val="00582010"/>
    <w:rsid w:val="00583AD9"/>
    <w:rsid w:val="0058463F"/>
    <w:rsid w:val="00587E19"/>
    <w:rsid w:val="00590D72"/>
    <w:rsid w:val="00591763"/>
    <w:rsid w:val="005A2257"/>
    <w:rsid w:val="005A3168"/>
    <w:rsid w:val="005A3378"/>
    <w:rsid w:val="005A3F1A"/>
    <w:rsid w:val="005A7653"/>
    <w:rsid w:val="005B201C"/>
    <w:rsid w:val="005B368E"/>
    <w:rsid w:val="005B7CE3"/>
    <w:rsid w:val="005C349C"/>
    <w:rsid w:val="005C4229"/>
    <w:rsid w:val="005C5343"/>
    <w:rsid w:val="005C5C11"/>
    <w:rsid w:val="005C63B2"/>
    <w:rsid w:val="005C67CB"/>
    <w:rsid w:val="005C6B0F"/>
    <w:rsid w:val="005D0330"/>
    <w:rsid w:val="005D052D"/>
    <w:rsid w:val="005E03AA"/>
    <w:rsid w:val="005E2461"/>
    <w:rsid w:val="005E2915"/>
    <w:rsid w:val="005E45BB"/>
    <w:rsid w:val="005E5348"/>
    <w:rsid w:val="005E57EC"/>
    <w:rsid w:val="005E798A"/>
    <w:rsid w:val="005E7F66"/>
    <w:rsid w:val="005F061D"/>
    <w:rsid w:val="005F0736"/>
    <w:rsid w:val="005F42B8"/>
    <w:rsid w:val="005F4F19"/>
    <w:rsid w:val="00601172"/>
    <w:rsid w:val="0060373B"/>
    <w:rsid w:val="0060723E"/>
    <w:rsid w:val="00614197"/>
    <w:rsid w:val="00614CBD"/>
    <w:rsid w:val="006157C2"/>
    <w:rsid w:val="00620595"/>
    <w:rsid w:val="00620DD1"/>
    <w:rsid w:val="00622167"/>
    <w:rsid w:val="006249F4"/>
    <w:rsid w:val="00624F23"/>
    <w:rsid w:val="006262BA"/>
    <w:rsid w:val="006327BB"/>
    <w:rsid w:val="00632D5D"/>
    <w:rsid w:val="00640D07"/>
    <w:rsid w:val="00642654"/>
    <w:rsid w:val="006426A3"/>
    <w:rsid w:val="00650362"/>
    <w:rsid w:val="00651BE7"/>
    <w:rsid w:val="00652B75"/>
    <w:rsid w:val="00655780"/>
    <w:rsid w:val="0065659C"/>
    <w:rsid w:val="00656BBF"/>
    <w:rsid w:val="00661E70"/>
    <w:rsid w:val="00661F4D"/>
    <w:rsid w:val="00662991"/>
    <w:rsid w:val="00663393"/>
    <w:rsid w:val="00665DCD"/>
    <w:rsid w:val="00670528"/>
    <w:rsid w:val="0067286B"/>
    <w:rsid w:val="006739EB"/>
    <w:rsid w:val="00674AF0"/>
    <w:rsid w:val="00677FD5"/>
    <w:rsid w:val="00680FA2"/>
    <w:rsid w:val="00687CC3"/>
    <w:rsid w:val="00690192"/>
    <w:rsid w:val="006A056D"/>
    <w:rsid w:val="006A4FE7"/>
    <w:rsid w:val="006A5C9C"/>
    <w:rsid w:val="006A767D"/>
    <w:rsid w:val="006A792E"/>
    <w:rsid w:val="006B1B70"/>
    <w:rsid w:val="006B22CC"/>
    <w:rsid w:val="006B5810"/>
    <w:rsid w:val="006C05E2"/>
    <w:rsid w:val="006D1863"/>
    <w:rsid w:val="006D4C88"/>
    <w:rsid w:val="006D5727"/>
    <w:rsid w:val="006E5A73"/>
    <w:rsid w:val="006F2087"/>
    <w:rsid w:val="006F4F1F"/>
    <w:rsid w:val="006F5E1E"/>
    <w:rsid w:val="0070063A"/>
    <w:rsid w:val="00706BFF"/>
    <w:rsid w:val="00721770"/>
    <w:rsid w:val="00722FEC"/>
    <w:rsid w:val="007230F1"/>
    <w:rsid w:val="00723194"/>
    <w:rsid w:val="007269EC"/>
    <w:rsid w:val="00726CB6"/>
    <w:rsid w:val="00727C13"/>
    <w:rsid w:val="007336E9"/>
    <w:rsid w:val="00744099"/>
    <w:rsid w:val="007448F6"/>
    <w:rsid w:val="00744E30"/>
    <w:rsid w:val="00747DBA"/>
    <w:rsid w:val="00754402"/>
    <w:rsid w:val="00755801"/>
    <w:rsid w:val="00756537"/>
    <w:rsid w:val="007579EA"/>
    <w:rsid w:val="007620BF"/>
    <w:rsid w:val="00762187"/>
    <w:rsid w:val="007640C5"/>
    <w:rsid w:val="00765B5A"/>
    <w:rsid w:val="00770B7D"/>
    <w:rsid w:val="007746DD"/>
    <w:rsid w:val="007777A1"/>
    <w:rsid w:val="0077794E"/>
    <w:rsid w:val="00780E98"/>
    <w:rsid w:val="007821A4"/>
    <w:rsid w:val="00783717"/>
    <w:rsid w:val="00784930"/>
    <w:rsid w:val="00785BAD"/>
    <w:rsid w:val="00786E1D"/>
    <w:rsid w:val="0079089F"/>
    <w:rsid w:val="007922E8"/>
    <w:rsid w:val="00793DAA"/>
    <w:rsid w:val="00794ABD"/>
    <w:rsid w:val="007A044E"/>
    <w:rsid w:val="007A05EA"/>
    <w:rsid w:val="007A1CC4"/>
    <w:rsid w:val="007A29A0"/>
    <w:rsid w:val="007A407B"/>
    <w:rsid w:val="007A542A"/>
    <w:rsid w:val="007A5764"/>
    <w:rsid w:val="007B2C12"/>
    <w:rsid w:val="007B6EE8"/>
    <w:rsid w:val="007B7A06"/>
    <w:rsid w:val="007C11E2"/>
    <w:rsid w:val="007C4473"/>
    <w:rsid w:val="007C7CA6"/>
    <w:rsid w:val="007D15F7"/>
    <w:rsid w:val="007D73C7"/>
    <w:rsid w:val="007D7FBA"/>
    <w:rsid w:val="007E0310"/>
    <w:rsid w:val="007E2133"/>
    <w:rsid w:val="007E35D2"/>
    <w:rsid w:val="007E3643"/>
    <w:rsid w:val="007E4CD9"/>
    <w:rsid w:val="007E517D"/>
    <w:rsid w:val="007F1220"/>
    <w:rsid w:val="007F39B2"/>
    <w:rsid w:val="007F5592"/>
    <w:rsid w:val="007F5CA0"/>
    <w:rsid w:val="007F6272"/>
    <w:rsid w:val="00801091"/>
    <w:rsid w:val="00801730"/>
    <w:rsid w:val="00801926"/>
    <w:rsid w:val="00806D7C"/>
    <w:rsid w:val="00807A54"/>
    <w:rsid w:val="008125DD"/>
    <w:rsid w:val="00812DDF"/>
    <w:rsid w:val="0081393E"/>
    <w:rsid w:val="0082005E"/>
    <w:rsid w:val="008205A3"/>
    <w:rsid w:val="008206F3"/>
    <w:rsid w:val="00820B59"/>
    <w:rsid w:val="00821276"/>
    <w:rsid w:val="00822B57"/>
    <w:rsid w:val="008257FB"/>
    <w:rsid w:val="00826544"/>
    <w:rsid w:val="00827C53"/>
    <w:rsid w:val="00827D88"/>
    <w:rsid w:val="00830487"/>
    <w:rsid w:val="0083523C"/>
    <w:rsid w:val="00835617"/>
    <w:rsid w:val="008436F7"/>
    <w:rsid w:val="008450CD"/>
    <w:rsid w:val="00845EE7"/>
    <w:rsid w:val="008460E1"/>
    <w:rsid w:val="0085248C"/>
    <w:rsid w:val="00852D68"/>
    <w:rsid w:val="00854130"/>
    <w:rsid w:val="00862BED"/>
    <w:rsid w:val="0086314F"/>
    <w:rsid w:val="008657A9"/>
    <w:rsid w:val="0086715B"/>
    <w:rsid w:val="00867BD5"/>
    <w:rsid w:val="00874786"/>
    <w:rsid w:val="00880AFA"/>
    <w:rsid w:val="00881394"/>
    <w:rsid w:val="008819CF"/>
    <w:rsid w:val="00891E8B"/>
    <w:rsid w:val="0089312A"/>
    <w:rsid w:val="00893E65"/>
    <w:rsid w:val="00893EAE"/>
    <w:rsid w:val="0089417A"/>
    <w:rsid w:val="008A00DA"/>
    <w:rsid w:val="008A33A5"/>
    <w:rsid w:val="008A5000"/>
    <w:rsid w:val="008B0B80"/>
    <w:rsid w:val="008B354A"/>
    <w:rsid w:val="008C29C8"/>
    <w:rsid w:val="008C74F8"/>
    <w:rsid w:val="008D316C"/>
    <w:rsid w:val="008E05DA"/>
    <w:rsid w:val="008E3CA1"/>
    <w:rsid w:val="008E67FA"/>
    <w:rsid w:val="008E6A40"/>
    <w:rsid w:val="008E7D9B"/>
    <w:rsid w:val="008F2DD4"/>
    <w:rsid w:val="008F2FFC"/>
    <w:rsid w:val="008F4DB8"/>
    <w:rsid w:val="008F50D5"/>
    <w:rsid w:val="00902A5F"/>
    <w:rsid w:val="00903BBC"/>
    <w:rsid w:val="009222BD"/>
    <w:rsid w:val="009232D3"/>
    <w:rsid w:val="0092418B"/>
    <w:rsid w:val="0093068B"/>
    <w:rsid w:val="00933783"/>
    <w:rsid w:val="00935BED"/>
    <w:rsid w:val="0093639E"/>
    <w:rsid w:val="00937F56"/>
    <w:rsid w:val="00947634"/>
    <w:rsid w:val="00950D9C"/>
    <w:rsid w:val="0095538C"/>
    <w:rsid w:val="009569C0"/>
    <w:rsid w:val="00963491"/>
    <w:rsid w:val="00966B87"/>
    <w:rsid w:val="00970B03"/>
    <w:rsid w:val="00975DCD"/>
    <w:rsid w:val="00976536"/>
    <w:rsid w:val="00976598"/>
    <w:rsid w:val="009779CE"/>
    <w:rsid w:val="0098065D"/>
    <w:rsid w:val="00981394"/>
    <w:rsid w:val="00983763"/>
    <w:rsid w:val="00983C01"/>
    <w:rsid w:val="00983C3C"/>
    <w:rsid w:val="00987C77"/>
    <w:rsid w:val="00991504"/>
    <w:rsid w:val="00991EA2"/>
    <w:rsid w:val="00992172"/>
    <w:rsid w:val="00993DB6"/>
    <w:rsid w:val="0099679D"/>
    <w:rsid w:val="009A2A15"/>
    <w:rsid w:val="009B41D0"/>
    <w:rsid w:val="009B6E94"/>
    <w:rsid w:val="009C078A"/>
    <w:rsid w:val="009C11B9"/>
    <w:rsid w:val="009D04DD"/>
    <w:rsid w:val="009D08EE"/>
    <w:rsid w:val="009E2048"/>
    <w:rsid w:val="009E3557"/>
    <w:rsid w:val="009F070F"/>
    <w:rsid w:val="009F0C5C"/>
    <w:rsid w:val="009F7B69"/>
    <w:rsid w:val="00A015BC"/>
    <w:rsid w:val="00A110A0"/>
    <w:rsid w:val="00A125C4"/>
    <w:rsid w:val="00A13F2E"/>
    <w:rsid w:val="00A14081"/>
    <w:rsid w:val="00A206FB"/>
    <w:rsid w:val="00A23427"/>
    <w:rsid w:val="00A2504F"/>
    <w:rsid w:val="00A30985"/>
    <w:rsid w:val="00A31348"/>
    <w:rsid w:val="00A3182C"/>
    <w:rsid w:val="00A31F67"/>
    <w:rsid w:val="00A340D4"/>
    <w:rsid w:val="00A34B8A"/>
    <w:rsid w:val="00A40D85"/>
    <w:rsid w:val="00A40E32"/>
    <w:rsid w:val="00A41341"/>
    <w:rsid w:val="00A42A1F"/>
    <w:rsid w:val="00A4786C"/>
    <w:rsid w:val="00A47C78"/>
    <w:rsid w:val="00A52032"/>
    <w:rsid w:val="00A56046"/>
    <w:rsid w:val="00A56BF7"/>
    <w:rsid w:val="00A6324E"/>
    <w:rsid w:val="00A7252E"/>
    <w:rsid w:val="00A72FF1"/>
    <w:rsid w:val="00A74951"/>
    <w:rsid w:val="00A74A92"/>
    <w:rsid w:val="00A75859"/>
    <w:rsid w:val="00A81F26"/>
    <w:rsid w:val="00A918C4"/>
    <w:rsid w:val="00A91CE6"/>
    <w:rsid w:val="00A9329D"/>
    <w:rsid w:val="00A97E9C"/>
    <w:rsid w:val="00AA2254"/>
    <w:rsid w:val="00AA3CB6"/>
    <w:rsid w:val="00AA4AB4"/>
    <w:rsid w:val="00AA72B6"/>
    <w:rsid w:val="00AA7C57"/>
    <w:rsid w:val="00AB0A6F"/>
    <w:rsid w:val="00AB7941"/>
    <w:rsid w:val="00AC13E4"/>
    <w:rsid w:val="00AC1EFD"/>
    <w:rsid w:val="00AC3C92"/>
    <w:rsid w:val="00AC629E"/>
    <w:rsid w:val="00AD0D54"/>
    <w:rsid w:val="00AD1DBF"/>
    <w:rsid w:val="00AD356C"/>
    <w:rsid w:val="00AD42C8"/>
    <w:rsid w:val="00AD59B0"/>
    <w:rsid w:val="00AE4D73"/>
    <w:rsid w:val="00AE4E7F"/>
    <w:rsid w:val="00AF030C"/>
    <w:rsid w:val="00AF5513"/>
    <w:rsid w:val="00AF7467"/>
    <w:rsid w:val="00B02B33"/>
    <w:rsid w:val="00B03C53"/>
    <w:rsid w:val="00B05814"/>
    <w:rsid w:val="00B155B6"/>
    <w:rsid w:val="00B25555"/>
    <w:rsid w:val="00B26783"/>
    <w:rsid w:val="00B2778B"/>
    <w:rsid w:val="00B3211A"/>
    <w:rsid w:val="00B33746"/>
    <w:rsid w:val="00B34491"/>
    <w:rsid w:val="00B35BF4"/>
    <w:rsid w:val="00B42097"/>
    <w:rsid w:val="00B46C9F"/>
    <w:rsid w:val="00B511C5"/>
    <w:rsid w:val="00B56252"/>
    <w:rsid w:val="00B5790D"/>
    <w:rsid w:val="00B61AC0"/>
    <w:rsid w:val="00B633D2"/>
    <w:rsid w:val="00B63654"/>
    <w:rsid w:val="00B64422"/>
    <w:rsid w:val="00B65A5C"/>
    <w:rsid w:val="00B67717"/>
    <w:rsid w:val="00B7057A"/>
    <w:rsid w:val="00B71C02"/>
    <w:rsid w:val="00B7310A"/>
    <w:rsid w:val="00B73BB4"/>
    <w:rsid w:val="00B74014"/>
    <w:rsid w:val="00B80C38"/>
    <w:rsid w:val="00B80C92"/>
    <w:rsid w:val="00B82685"/>
    <w:rsid w:val="00B8322F"/>
    <w:rsid w:val="00B83873"/>
    <w:rsid w:val="00B849BA"/>
    <w:rsid w:val="00B858B1"/>
    <w:rsid w:val="00B872A3"/>
    <w:rsid w:val="00B906FA"/>
    <w:rsid w:val="00B923E3"/>
    <w:rsid w:val="00B97A25"/>
    <w:rsid w:val="00BA4A8B"/>
    <w:rsid w:val="00BB18BA"/>
    <w:rsid w:val="00BB5BE2"/>
    <w:rsid w:val="00BB6901"/>
    <w:rsid w:val="00BC1EFA"/>
    <w:rsid w:val="00BC244C"/>
    <w:rsid w:val="00BC4C9B"/>
    <w:rsid w:val="00BC595F"/>
    <w:rsid w:val="00BC72F0"/>
    <w:rsid w:val="00BE11B5"/>
    <w:rsid w:val="00BE22E2"/>
    <w:rsid w:val="00BE704A"/>
    <w:rsid w:val="00BF175F"/>
    <w:rsid w:val="00BF3DC3"/>
    <w:rsid w:val="00BF6D77"/>
    <w:rsid w:val="00BF76C4"/>
    <w:rsid w:val="00C021B9"/>
    <w:rsid w:val="00C025B2"/>
    <w:rsid w:val="00C02D1C"/>
    <w:rsid w:val="00C031E1"/>
    <w:rsid w:val="00C07F6B"/>
    <w:rsid w:val="00C11CC3"/>
    <w:rsid w:val="00C1235C"/>
    <w:rsid w:val="00C15AAF"/>
    <w:rsid w:val="00C16C9E"/>
    <w:rsid w:val="00C23337"/>
    <w:rsid w:val="00C27025"/>
    <w:rsid w:val="00C30744"/>
    <w:rsid w:val="00C31F88"/>
    <w:rsid w:val="00C3499E"/>
    <w:rsid w:val="00C353AD"/>
    <w:rsid w:val="00C40E00"/>
    <w:rsid w:val="00C47FF1"/>
    <w:rsid w:val="00C601E6"/>
    <w:rsid w:val="00C60A64"/>
    <w:rsid w:val="00C62496"/>
    <w:rsid w:val="00C73270"/>
    <w:rsid w:val="00C75161"/>
    <w:rsid w:val="00C77273"/>
    <w:rsid w:val="00C775AB"/>
    <w:rsid w:val="00C80DE3"/>
    <w:rsid w:val="00C80F51"/>
    <w:rsid w:val="00C85384"/>
    <w:rsid w:val="00CA0A7D"/>
    <w:rsid w:val="00CA32B6"/>
    <w:rsid w:val="00CA75AB"/>
    <w:rsid w:val="00CB21B0"/>
    <w:rsid w:val="00CB3030"/>
    <w:rsid w:val="00CB3A9B"/>
    <w:rsid w:val="00CB77F3"/>
    <w:rsid w:val="00CB7890"/>
    <w:rsid w:val="00CC08C1"/>
    <w:rsid w:val="00CC79FA"/>
    <w:rsid w:val="00CE22A0"/>
    <w:rsid w:val="00CE2FA4"/>
    <w:rsid w:val="00CF2EAB"/>
    <w:rsid w:val="00CF4C0C"/>
    <w:rsid w:val="00CF4CC8"/>
    <w:rsid w:val="00CF7464"/>
    <w:rsid w:val="00CF7DC7"/>
    <w:rsid w:val="00D00752"/>
    <w:rsid w:val="00D00F81"/>
    <w:rsid w:val="00D024AE"/>
    <w:rsid w:val="00D02AB5"/>
    <w:rsid w:val="00D04A24"/>
    <w:rsid w:val="00D07173"/>
    <w:rsid w:val="00D1007B"/>
    <w:rsid w:val="00D10B72"/>
    <w:rsid w:val="00D11E76"/>
    <w:rsid w:val="00D12BBC"/>
    <w:rsid w:val="00D23EAA"/>
    <w:rsid w:val="00D317E9"/>
    <w:rsid w:val="00D32BF6"/>
    <w:rsid w:val="00D34723"/>
    <w:rsid w:val="00D4452A"/>
    <w:rsid w:val="00D446CD"/>
    <w:rsid w:val="00D45C99"/>
    <w:rsid w:val="00D47F88"/>
    <w:rsid w:val="00D52243"/>
    <w:rsid w:val="00D527DC"/>
    <w:rsid w:val="00D553A1"/>
    <w:rsid w:val="00D607FF"/>
    <w:rsid w:val="00D630D8"/>
    <w:rsid w:val="00D6741B"/>
    <w:rsid w:val="00D72DB6"/>
    <w:rsid w:val="00D804CF"/>
    <w:rsid w:val="00D82C78"/>
    <w:rsid w:val="00D851F3"/>
    <w:rsid w:val="00D867AA"/>
    <w:rsid w:val="00D94390"/>
    <w:rsid w:val="00DA189A"/>
    <w:rsid w:val="00DA3A39"/>
    <w:rsid w:val="00DA3D9E"/>
    <w:rsid w:val="00DA5FC4"/>
    <w:rsid w:val="00DB1E41"/>
    <w:rsid w:val="00DB5A76"/>
    <w:rsid w:val="00DC056F"/>
    <w:rsid w:val="00DC065C"/>
    <w:rsid w:val="00DC1651"/>
    <w:rsid w:val="00DC3DDF"/>
    <w:rsid w:val="00DC427B"/>
    <w:rsid w:val="00DC6012"/>
    <w:rsid w:val="00DC6779"/>
    <w:rsid w:val="00DC777D"/>
    <w:rsid w:val="00DD3F1A"/>
    <w:rsid w:val="00DD4DC5"/>
    <w:rsid w:val="00DE0AF9"/>
    <w:rsid w:val="00DE2A8B"/>
    <w:rsid w:val="00DF158A"/>
    <w:rsid w:val="00DF3109"/>
    <w:rsid w:val="00DF33FA"/>
    <w:rsid w:val="00DF4618"/>
    <w:rsid w:val="00DF4FFE"/>
    <w:rsid w:val="00E002CD"/>
    <w:rsid w:val="00E00FDF"/>
    <w:rsid w:val="00E068DD"/>
    <w:rsid w:val="00E07B21"/>
    <w:rsid w:val="00E1175A"/>
    <w:rsid w:val="00E25778"/>
    <w:rsid w:val="00E30B56"/>
    <w:rsid w:val="00E33898"/>
    <w:rsid w:val="00E34FC9"/>
    <w:rsid w:val="00E36B92"/>
    <w:rsid w:val="00E4156B"/>
    <w:rsid w:val="00E417EC"/>
    <w:rsid w:val="00E452F1"/>
    <w:rsid w:val="00E45FAB"/>
    <w:rsid w:val="00E47455"/>
    <w:rsid w:val="00E503A9"/>
    <w:rsid w:val="00E50956"/>
    <w:rsid w:val="00E5590C"/>
    <w:rsid w:val="00E579C6"/>
    <w:rsid w:val="00E6518B"/>
    <w:rsid w:val="00E747CA"/>
    <w:rsid w:val="00E825FF"/>
    <w:rsid w:val="00E8427F"/>
    <w:rsid w:val="00E863E0"/>
    <w:rsid w:val="00E87BD4"/>
    <w:rsid w:val="00E90D46"/>
    <w:rsid w:val="00E91E26"/>
    <w:rsid w:val="00E9297F"/>
    <w:rsid w:val="00E943F1"/>
    <w:rsid w:val="00EA0CEF"/>
    <w:rsid w:val="00EA215C"/>
    <w:rsid w:val="00EA3E1F"/>
    <w:rsid w:val="00EA7F51"/>
    <w:rsid w:val="00EB494F"/>
    <w:rsid w:val="00EC2290"/>
    <w:rsid w:val="00EC6350"/>
    <w:rsid w:val="00EC69EC"/>
    <w:rsid w:val="00EC7A3D"/>
    <w:rsid w:val="00ED6803"/>
    <w:rsid w:val="00ED6AFA"/>
    <w:rsid w:val="00EE0468"/>
    <w:rsid w:val="00EE22BF"/>
    <w:rsid w:val="00EE27F3"/>
    <w:rsid w:val="00EE3EA9"/>
    <w:rsid w:val="00EE5E34"/>
    <w:rsid w:val="00EF420B"/>
    <w:rsid w:val="00EF4924"/>
    <w:rsid w:val="00EF64FD"/>
    <w:rsid w:val="00EF694A"/>
    <w:rsid w:val="00EF6CF4"/>
    <w:rsid w:val="00F00050"/>
    <w:rsid w:val="00F044C4"/>
    <w:rsid w:val="00F052B0"/>
    <w:rsid w:val="00F065CE"/>
    <w:rsid w:val="00F06896"/>
    <w:rsid w:val="00F07081"/>
    <w:rsid w:val="00F13843"/>
    <w:rsid w:val="00F15AAC"/>
    <w:rsid w:val="00F2667D"/>
    <w:rsid w:val="00F30B72"/>
    <w:rsid w:val="00F30D74"/>
    <w:rsid w:val="00F31B69"/>
    <w:rsid w:val="00F322A0"/>
    <w:rsid w:val="00F347BB"/>
    <w:rsid w:val="00F36541"/>
    <w:rsid w:val="00F36F10"/>
    <w:rsid w:val="00F40747"/>
    <w:rsid w:val="00F4304F"/>
    <w:rsid w:val="00F44C93"/>
    <w:rsid w:val="00F50666"/>
    <w:rsid w:val="00F50875"/>
    <w:rsid w:val="00F52523"/>
    <w:rsid w:val="00F52BDB"/>
    <w:rsid w:val="00F5489E"/>
    <w:rsid w:val="00F60801"/>
    <w:rsid w:val="00F60C96"/>
    <w:rsid w:val="00F61121"/>
    <w:rsid w:val="00F61B62"/>
    <w:rsid w:val="00F64772"/>
    <w:rsid w:val="00F64EC0"/>
    <w:rsid w:val="00F65983"/>
    <w:rsid w:val="00F67380"/>
    <w:rsid w:val="00F67EBC"/>
    <w:rsid w:val="00F72EE6"/>
    <w:rsid w:val="00F75135"/>
    <w:rsid w:val="00F7516E"/>
    <w:rsid w:val="00F75785"/>
    <w:rsid w:val="00F802D5"/>
    <w:rsid w:val="00F8152D"/>
    <w:rsid w:val="00F82AC1"/>
    <w:rsid w:val="00F86694"/>
    <w:rsid w:val="00F86C47"/>
    <w:rsid w:val="00F90599"/>
    <w:rsid w:val="00F90EC4"/>
    <w:rsid w:val="00F91CC9"/>
    <w:rsid w:val="00F9379B"/>
    <w:rsid w:val="00F94950"/>
    <w:rsid w:val="00F97808"/>
    <w:rsid w:val="00FA12A8"/>
    <w:rsid w:val="00FA4202"/>
    <w:rsid w:val="00FA6B73"/>
    <w:rsid w:val="00FB6404"/>
    <w:rsid w:val="00FB6B7E"/>
    <w:rsid w:val="00FB76D7"/>
    <w:rsid w:val="00FC28D9"/>
    <w:rsid w:val="00FC2EB9"/>
    <w:rsid w:val="00FC3F60"/>
    <w:rsid w:val="00FC72B4"/>
    <w:rsid w:val="00FD2061"/>
    <w:rsid w:val="00FD3359"/>
    <w:rsid w:val="00FD737F"/>
    <w:rsid w:val="00FE0E89"/>
    <w:rsid w:val="00FE14B0"/>
    <w:rsid w:val="00FE3206"/>
    <w:rsid w:val="00FE749C"/>
    <w:rsid w:val="00FF026C"/>
    <w:rsid w:val="00FF2713"/>
    <w:rsid w:val="00FF2F47"/>
    <w:rsid w:val="00FF3B2F"/>
    <w:rsid w:val="00FF4436"/>
    <w:rsid w:val="00FF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01A5"/>
  <w15:chartTrackingRefBased/>
  <w15:docId w15:val="{75226B8F-F225-4796-8BA0-AFAF4024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046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1F6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NoSpacing">
    <w:name w:val="No Spacing"/>
    <w:uiPriority w:val="1"/>
    <w:qFormat/>
    <w:rsid w:val="005C5C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29D6-22E6-46E7-8131-C3AEEF95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Grfton City Hall</dc:creator>
  <cp:keywords/>
  <dc:description/>
  <cp:lastModifiedBy>Grafton City Clerk</cp:lastModifiedBy>
  <cp:revision>5</cp:revision>
  <cp:lastPrinted>2026-03-12T20:26:00Z</cp:lastPrinted>
  <dcterms:created xsi:type="dcterms:W3CDTF">2026-03-12T20:04:00Z</dcterms:created>
  <dcterms:modified xsi:type="dcterms:W3CDTF">2026-03-12T21:18:00Z</dcterms:modified>
</cp:coreProperties>
</file>